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AD89" w14:textId="77777777" w:rsidR="00A052AC" w:rsidRPr="00432C8C" w:rsidRDefault="00A052AC" w:rsidP="00A052AC">
      <w:pPr>
        <w:rPr>
          <w:b/>
          <w:sz w:val="28"/>
          <w:szCs w:val="28"/>
        </w:rPr>
      </w:pPr>
      <w:r w:rsidRPr="00432C8C">
        <w:rPr>
          <w:b/>
          <w:sz w:val="28"/>
          <w:szCs w:val="28"/>
        </w:rPr>
        <w:t>Ansøgning om refusion af vand</w:t>
      </w:r>
      <w:r w:rsidR="00432C8C">
        <w:rPr>
          <w:b/>
          <w:sz w:val="28"/>
          <w:szCs w:val="28"/>
        </w:rPr>
        <w:t>afgifter</w:t>
      </w:r>
      <w:r w:rsidR="00432C8C">
        <w:rPr>
          <w:b/>
          <w:sz w:val="28"/>
          <w:szCs w:val="28"/>
        </w:rPr>
        <w:br/>
      </w:r>
      <w:r w:rsidRPr="00432C8C">
        <w:rPr>
          <w:b/>
          <w:sz w:val="28"/>
          <w:szCs w:val="28"/>
        </w:rPr>
        <w:t xml:space="preserve">efter brud på en skjult installation. </w:t>
      </w:r>
    </w:p>
    <w:p w14:paraId="4EF22A80" w14:textId="77777777" w:rsidR="00A052AC" w:rsidRPr="00432C8C" w:rsidRDefault="00420A9B" w:rsidP="00A052AC">
      <w:pPr>
        <w:rPr>
          <w:i/>
          <w:color w:val="FF0000"/>
          <w:u w:val="single"/>
        </w:rPr>
      </w:pPr>
      <w:r w:rsidRPr="00420A9B">
        <w:t>Retningslinjer for refusion af vandafgifter (se side 2).</w:t>
      </w:r>
      <w:r w:rsidRPr="00420A9B">
        <w:br/>
      </w:r>
      <w:r w:rsidR="00432C8C" w:rsidRPr="00432C8C">
        <w:rPr>
          <w:i/>
          <w:color w:val="FF0000"/>
          <w:u w:val="single"/>
        </w:rPr>
        <w:t xml:space="preserve">Alle *markerede felter SKAL udfyldes inden du fremsender </w:t>
      </w:r>
      <w:r w:rsidR="00595F24">
        <w:rPr>
          <w:i/>
          <w:color w:val="FF0000"/>
          <w:u w:val="single"/>
        </w:rPr>
        <w:t>ansøgningen</w:t>
      </w:r>
      <w:r w:rsidR="00432C8C" w:rsidRPr="00432C8C">
        <w:rPr>
          <w:i/>
          <w:color w:val="FF0000"/>
          <w:u w:val="single"/>
        </w:rPr>
        <w:t xml:space="preserve"> til vandværket.</w:t>
      </w:r>
      <w:r>
        <w:rPr>
          <w:i/>
          <w:color w:val="FF0000"/>
          <w:u w:val="single"/>
        </w:rPr>
        <w:t xml:space="preserve"> </w:t>
      </w:r>
    </w:p>
    <w:p w14:paraId="3B554026" w14:textId="4CD550A6" w:rsidR="00A052AC" w:rsidRDefault="00420A9B" w:rsidP="00A052AC">
      <w:r>
        <w:br/>
      </w:r>
      <w:r w:rsidR="00A052AC">
        <w:t>Undertegnede (navn)</w:t>
      </w:r>
      <w:r w:rsidR="00432C8C">
        <w:t>:</w:t>
      </w:r>
      <w:r w:rsidR="00432C8C" w:rsidRPr="00432C8C">
        <w:rPr>
          <w:b/>
          <w:color w:val="FF0000"/>
        </w:rPr>
        <w:t>*</w:t>
      </w:r>
      <w:r w:rsidR="00A052AC">
        <w:t xml:space="preserve"> </w:t>
      </w:r>
      <w:r w:rsidR="00A052AC" w:rsidRPr="00504250">
        <w:t>________</w:t>
      </w:r>
      <w:r w:rsidR="00A052AC">
        <w:t xml:space="preserve">_________________________________ </w:t>
      </w:r>
    </w:p>
    <w:p w14:paraId="508ACEDD" w14:textId="79E411B0" w:rsidR="00A052AC" w:rsidRDefault="00A052AC" w:rsidP="00A052AC">
      <w:r>
        <w:t xml:space="preserve">med </w:t>
      </w:r>
      <w:r w:rsidR="00D125CD">
        <w:t>kundenummer _</w:t>
      </w:r>
      <w:r>
        <w:t xml:space="preserve">________________________________________ </w:t>
      </w:r>
    </w:p>
    <w:p w14:paraId="782EE50D" w14:textId="4AAA2D94" w:rsidR="00A052AC" w:rsidRDefault="00D125CD" w:rsidP="00A052AC">
      <w:r>
        <w:t>har</w:t>
      </w:r>
      <w:r w:rsidR="00A052AC">
        <w:t xml:space="preserve"> på ejendommen  </w:t>
      </w:r>
    </w:p>
    <w:p w14:paraId="3A160BB9" w14:textId="027A150B" w:rsidR="00A052AC" w:rsidRDefault="00AB35C5" w:rsidP="00A052AC">
      <w:r>
        <w:t>Forbrugsa</w:t>
      </w:r>
      <w:r w:rsidR="00A052AC">
        <w:t>dresse:</w:t>
      </w:r>
      <w:r w:rsidR="00432C8C" w:rsidRPr="00432C8C">
        <w:rPr>
          <w:b/>
          <w:color w:val="FF0000"/>
        </w:rPr>
        <w:t xml:space="preserve"> </w:t>
      </w:r>
      <w:proofErr w:type="gramStart"/>
      <w:r w:rsidR="00432C8C" w:rsidRPr="00432C8C">
        <w:rPr>
          <w:b/>
          <w:color w:val="FF0000"/>
        </w:rPr>
        <w:t>*</w:t>
      </w:r>
      <w:r w:rsidR="00A052AC">
        <w:t xml:space="preserve">  _</w:t>
      </w:r>
      <w:proofErr w:type="gramEnd"/>
      <w:r w:rsidR="00A052AC">
        <w:t xml:space="preserve">_______________________________________________ </w:t>
      </w:r>
    </w:p>
    <w:p w14:paraId="7ACC968A" w14:textId="550AF41A" w:rsidR="00A052AC" w:rsidRDefault="00A052AC" w:rsidP="00A052AC">
      <w:r>
        <w:t xml:space="preserve">Postnummer og by: ______________________________________ </w:t>
      </w:r>
    </w:p>
    <w:p w14:paraId="15B82046" w14:textId="0EA9692C" w:rsidR="00A052AC" w:rsidRDefault="00A052AC" w:rsidP="00A052AC">
      <w:r>
        <w:t>den</w:t>
      </w:r>
      <w:r w:rsidR="00432C8C" w:rsidRPr="00432C8C">
        <w:rPr>
          <w:b/>
          <w:color w:val="FF0000"/>
        </w:rPr>
        <w:t>*</w:t>
      </w:r>
      <w:r>
        <w:t xml:space="preserve"> _____________ opdaget et brud på en skjult installation  </w:t>
      </w:r>
    </w:p>
    <w:p w14:paraId="53BAE5E2" w14:textId="77777777" w:rsidR="00595F24" w:rsidRDefault="00A052AC" w:rsidP="00A052AC">
      <w:r>
        <w:t>Bruddet blev opdaget ved</w:t>
      </w:r>
      <w:r w:rsidR="00595F24" w:rsidRPr="00432C8C">
        <w:rPr>
          <w:b/>
          <w:color w:val="FF0000"/>
        </w:rPr>
        <w:t>*</w:t>
      </w:r>
      <w:r>
        <w:t xml:space="preserve">: </w:t>
      </w:r>
      <w:r w:rsidR="00595F24">
        <w:br/>
        <w:t>(</w:t>
      </w:r>
      <w:r w:rsidR="00595F24">
        <w:rPr>
          <w:sz w:val="18"/>
          <w:szCs w:val="18"/>
        </w:rPr>
        <w:t xml:space="preserve">Beskriv hvor på ledningsnettet bruddet er sket og hvad der er årsag til </w:t>
      </w:r>
      <w:r w:rsidR="00595F24" w:rsidRPr="00595F24">
        <w:rPr>
          <w:sz w:val="18"/>
          <w:szCs w:val="18"/>
        </w:rPr>
        <w:t>bruddet</w:t>
      </w:r>
      <w:r w:rsidR="00595F24">
        <w:rPr>
          <w:sz w:val="18"/>
          <w:szCs w:val="18"/>
        </w:rPr>
        <w:t>)</w:t>
      </w:r>
    </w:p>
    <w:p w14:paraId="50371680" w14:textId="77777777" w:rsidR="00AB35C5" w:rsidRDefault="00AB35C5" w:rsidP="00AB35C5">
      <w:r>
        <w:t xml:space="preserve">_______________________________________________________________________________________ </w:t>
      </w:r>
    </w:p>
    <w:p w14:paraId="6C670716" w14:textId="77777777" w:rsidR="00AB35C5" w:rsidRDefault="00AB35C5" w:rsidP="00AB35C5">
      <w:r>
        <w:t xml:space="preserve">_______________________________________________________________________________________ </w:t>
      </w:r>
    </w:p>
    <w:p w14:paraId="4787C7FC" w14:textId="77777777" w:rsidR="00AB35C5" w:rsidRDefault="00AB35C5" w:rsidP="00AB35C5">
      <w:r>
        <w:t xml:space="preserve">_______________________________________________________________________________________ </w:t>
      </w:r>
    </w:p>
    <w:p w14:paraId="3F0FE517" w14:textId="77777777" w:rsidR="00AB35C5" w:rsidRDefault="00AB35C5" w:rsidP="00AB35C5">
      <w:r>
        <w:t xml:space="preserve">_______________________________________________________________________________________ </w:t>
      </w:r>
    </w:p>
    <w:p w14:paraId="441201BE" w14:textId="37611CB8" w:rsidR="00A052AC" w:rsidRDefault="00A052AC" w:rsidP="00A052AC">
      <w:r>
        <w:t xml:space="preserve">_______________________________________________________________________________________ </w:t>
      </w:r>
    </w:p>
    <w:p w14:paraId="01D9AC6B" w14:textId="77777777" w:rsidR="00A052AC" w:rsidRDefault="00420A9B" w:rsidP="00A052AC">
      <w:r>
        <w:t>(fortsæt gerne på bagsiden og vedlæg evt. foto eller skitse der viser brudplaceringen).</w:t>
      </w:r>
    </w:p>
    <w:p w14:paraId="16B848E9" w14:textId="77777777" w:rsidR="00420A9B" w:rsidRDefault="00420A9B" w:rsidP="00A052AC"/>
    <w:p w14:paraId="36D1C36D" w14:textId="0ABE77C2" w:rsidR="00A052AC" w:rsidRDefault="00A052AC" w:rsidP="006D198C">
      <w:pPr>
        <w:tabs>
          <w:tab w:val="left" w:pos="4536"/>
        </w:tabs>
      </w:pPr>
      <w:r>
        <w:t>Jeg har efter reparationen af bruddet den</w:t>
      </w:r>
      <w:r w:rsidR="00432C8C" w:rsidRPr="00432C8C">
        <w:rPr>
          <w:b/>
          <w:color w:val="FF0000"/>
        </w:rPr>
        <w:t>*</w:t>
      </w:r>
      <w:r w:rsidR="00504250">
        <w:t xml:space="preserve"> _</w:t>
      </w:r>
      <w:r w:rsidR="006D198C">
        <w:t>____</w:t>
      </w:r>
      <w:r>
        <w:t>_ aflæst vand måleren til</w:t>
      </w:r>
      <w:r w:rsidR="00432C8C" w:rsidRPr="00432C8C">
        <w:rPr>
          <w:b/>
          <w:color w:val="FF0000"/>
        </w:rPr>
        <w:t>*</w:t>
      </w:r>
      <w:r w:rsidR="00595F24">
        <w:t>__</w:t>
      </w:r>
      <w:r w:rsidR="006D198C">
        <w:t>___</w:t>
      </w:r>
      <w:r w:rsidR="00595F24">
        <w:t>_____</w:t>
      </w:r>
      <w:r w:rsidR="006D198C">
        <w:t>m</w:t>
      </w:r>
      <w:r w:rsidR="006D198C" w:rsidRPr="006D198C">
        <w:rPr>
          <w:vertAlign w:val="superscript"/>
        </w:rPr>
        <w:t>3</w:t>
      </w:r>
      <w:r w:rsidR="00595F24">
        <w:t xml:space="preserve"> </w:t>
      </w:r>
    </w:p>
    <w:p w14:paraId="28430098" w14:textId="77777777" w:rsidR="00595F24" w:rsidRDefault="00A052AC" w:rsidP="00A052AC">
      <w:pPr>
        <w:rPr>
          <w:rFonts w:ascii="Segoe UI" w:hAnsi="Segoe UI" w:cs="Segoe UI"/>
          <w:color w:val="000000"/>
          <w:sz w:val="20"/>
          <w:szCs w:val="20"/>
        </w:rPr>
      </w:pPr>
      <w:r>
        <w:t>Selvrisiko udgør 300 m</w:t>
      </w:r>
      <w:r w:rsidRPr="00595F24">
        <w:rPr>
          <w:vertAlign w:val="superscript"/>
        </w:rPr>
        <w:t>3</w:t>
      </w:r>
      <w:r>
        <w:t xml:space="preserve"> for statsafgift på vand og </w:t>
      </w:r>
      <w:r w:rsidR="00432C8C">
        <w:t>100 m</w:t>
      </w:r>
      <w:r w:rsidR="00432C8C" w:rsidRPr="00595F24">
        <w:rPr>
          <w:vertAlign w:val="superscript"/>
        </w:rPr>
        <w:t>3</w:t>
      </w:r>
      <w:r w:rsidR="00432C8C">
        <w:t xml:space="preserve"> for </w:t>
      </w:r>
      <w:r>
        <w:t>selve vand</w:t>
      </w:r>
      <w:r w:rsidR="00432C8C">
        <w:t>afgifte</w:t>
      </w:r>
      <w:r>
        <w:t>n</w:t>
      </w:r>
      <w:r w:rsidR="00432C8C">
        <w:t>.</w:t>
      </w:r>
      <w:r w:rsidR="00432C8C">
        <w:br/>
        <w:t xml:space="preserve">M.h.t. </w:t>
      </w:r>
      <w:r>
        <w:t>vandafledningsbidraget</w:t>
      </w:r>
      <w:r w:rsidR="00432C8C">
        <w:t xml:space="preserve"> skal du søge om dette Hos Halsnæs Forsyning </w:t>
      </w:r>
      <w:r w:rsidR="00595F24">
        <w:t xml:space="preserve">se deres hjemmeside </w:t>
      </w:r>
      <w:hyperlink r:id="rId7" w:history="1">
        <w:r w:rsidR="00595F24" w:rsidRPr="00EA5DD7">
          <w:rPr>
            <w:rStyle w:val="Hyperlink"/>
            <w:rFonts w:ascii="Segoe UI" w:hAnsi="Segoe UI" w:cs="Segoe UI"/>
            <w:sz w:val="20"/>
            <w:szCs w:val="20"/>
          </w:rPr>
          <w:t>https://www.halsnaesforsyning.dk/selvbetjening/haft-vandbrud</w:t>
        </w:r>
      </w:hyperlink>
    </w:p>
    <w:p w14:paraId="2D7A9273" w14:textId="77777777" w:rsidR="00A052AC" w:rsidRDefault="00A052AC" w:rsidP="00A052AC">
      <w:r>
        <w:t xml:space="preserve">  </w:t>
      </w:r>
    </w:p>
    <w:p w14:paraId="52510757" w14:textId="77777777" w:rsidR="00A052AC" w:rsidRDefault="00A052AC" w:rsidP="00A052AC">
      <w:r>
        <w:t xml:space="preserve">På denne baggrund søger jeg om at få refusion for vandtabet. </w:t>
      </w:r>
    </w:p>
    <w:p w14:paraId="09936BFA" w14:textId="027A7813" w:rsidR="00A052AC" w:rsidRDefault="00A052AC" w:rsidP="00A052AC">
      <w:r>
        <w:t>Dato:</w:t>
      </w:r>
      <w:r w:rsidR="00595F24" w:rsidRPr="00595F24">
        <w:rPr>
          <w:b/>
          <w:color w:val="FF0000"/>
        </w:rPr>
        <w:t xml:space="preserve"> </w:t>
      </w:r>
      <w:r w:rsidR="00595F24" w:rsidRPr="00432C8C">
        <w:rPr>
          <w:b/>
          <w:color w:val="FF0000"/>
        </w:rPr>
        <w:t>*</w:t>
      </w:r>
      <w:r>
        <w:t>__________________</w:t>
      </w:r>
      <w:proofErr w:type="gramStart"/>
      <w:r>
        <w:t>_  Ejers</w:t>
      </w:r>
      <w:proofErr w:type="gramEnd"/>
      <w:r>
        <w:t xml:space="preserve"> underskrift</w:t>
      </w:r>
      <w:r w:rsidR="003D2810">
        <w:t>:</w:t>
      </w:r>
      <w:r w:rsidR="003D2810" w:rsidRPr="00595F24">
        <w:rPr>
          <w:b/>
          <w:color w:val="FF0000"/>
        </w:rPr>
        <w:t xml:space="preserve"> </w:t>
      </w:r>
      <w:r w:rsidR="003D2810" w:rsidRPr="00432C8C">
        <w:rPr>
          <w:b/>
          <w:color w:val="FF0000"/>
        </w:rPr>
        <w:t>*</w:t>
      </w:r>
      <w:r>
        <w:t xml:space="preserve">__________________________ </w:t>
      </w:r>
    </w:p>
    <w:p w14:paraId="77A2015A" w14:textId="77777777" w:rsidR="00A052AC" w:rsidRDefault="00595F24" w:rsidP="00A052AC">
      <w:r>
        <w:t xml:space="preserve">Jeg </w:t>
      </w:r>
      <w:r w:rsidR="00A052AC">
        <w:t xml:space="preserve">kan kontaktes på: </w:t>
      </w:r>
    </w:p>
    <w:p w14:paraId="1D1AC7FE" w14:textId="1F360209" w:rsidR="00A052AC" w:rsidRPr="006D198C" w:rsidRDefault="00A052AC" w:rsidP="00A052AC">
      <w:proofErr w:type="gramStart"/>
      <w:r w:rsidRPr="006D198C">
        <w:t>Tlf.</w:t>
      </w:r>
      <w:r w:rsidR="003D2810" w:rsidRPr="006D198C">
        <w:t xml:space="preserve"> :</w:t>
      </w:r>
      <w:proofErr w:type="gramEnd"/>
      <w:r w:rsidR="003D2810" w:rsidRPr="006D198C">
        <w:rPr>
          <w:b/>
          <w:color w:val="FF0000"/>
        </w:rPr>
        <w:t xml:space="preserve"> *</w:t>
      </w:r>
      <w:r w:rsidRPr="006D198C">
        <w:t xml:space="preserve"> _____________________  E-mail: __________________________________ </w:t>
      </w:r>
    </w:p>
    <w:p w14:paraId="27771D23" w14:textId="77777777" w:rsidR="00595F24" w:rsidRPr="006D198C" w:rsidRDefault="00595F24" w:rsidP="00A052AC"/>
    <w:p w14:paraId="1FA59498" w14:textId="77777777" w:rsidR="00A052AC" w:rsidRPr="00595F24" w:rsidRDefault="00A052AC" w:rsidP="00A052AC">
      <w:pPr>
        <w:rPr>
          <w:b/>
          <w:u w:val="single"/>
        </w:rPr>
      </w:pPr>
      <w:r w:rsidRPr="00595F24">
        <w:rPr>
          <w:b/>
          <w:u w:val="single"/>
        </w:rPr>
        <w:t xml:space="preserve">Ansøgning sendes til: </w:t>
      </w:r>
    </w:p>
    <w:p w14:paraId="2E424CA2" w14:textId="0B6BFFB6" w:rsidR="00A052AC" w:rsidRPr="004C7AA9" w:rsidRDefault="00595F24" w:rsidP="00A052AC">
      <w:r>
        <w:t>Asserbo By Vandværk a.m.b.a.</w:t>
      </w:r>
      <w:r w:rsidR="00A052AC">
        <w:t xml:space="preserve"> </w:t>
      </w:r>
      <w:r w:rsidR="004C7AA9">
        <w:t>Elverdalen 3, 3300 Frederiksværk</w:t>
      </w:r>
      <w:r w:rsidR="00420A9B" w:rsidRPr="004C7AA9">
        <w:t xml:space="preserve"> </w:t>
      </w:r>
      <w:r w:rsidR="00420A9B" w:rsidRPr="004C7AA9">
        <w:br/>
      </w:r>
      <w:r w:rsidR="00A052AC" w:rsidRPr="004C7AA9">
        <w:t>E-mail:</w:t>
      </w:r>
      <w:r w:rsidR="004C7AA9">
        <w:t xml:space="preserve"> </w:t>
      </w:r>
      <w:hyperlink r:id="rId8" w:history="1">
        <w:r w:rsidR="004C7AA9" w:rsidRPr="00B47C83">
          <w:rPr>
            <w:rStyle w:val="Hyperlink"/>
          </w:rPr>
          <w:t>kontakt@asserbobyvand.dk</w:t>
        </w:r>
      </w:hyperlink>
      <w:r w:rsidR="004C7AA9">
        <w:t xml:space="preserve"> </w:t>
      </w:r>
    </w:p>
    <w:p w14:paraId="4082AC48" w14:textId="77777777" w:rsidR="00595F24" w:rsidRPr="004C7AA9" w:rsidRDefault="00595F24" w:rsidP="00A052AC"/>
    <w:p w14:paraId="7018204B" w14:textId="77777777" w:rsidR="00595F24" w:rsidRDefault="00420A9B" w:rsidP="00A052AC">
      <w:r w:rsidRPr="00420A9B">
        <w:rPr>
          <w:b/>
          <w:sz w:val="28"/>
          <w:szCs w:val="28"/>
        </w:rPr>
        <w:lastRenderedPageBreak/>
        <w:t xml:space="preserve">Retningslinjer for refusion af </w:t>
      </w:r>
      <w:r w:rsidRPr="00432C8C">
        <w:rPr>
          <w:b/>
          <w:sz w:val="28"/>
          <w:szCs w:val="28"/>
        </w:rPr>
        <w:t>vand</w:t>
      </w:r>
      <w:r>
        <w:rPr>
          <w:b/>
          <w:sz w:val="28"/>
          <w:szCs w:val="28"/>
        </w:rPr>
        <w:t>afgifter</w:t>
      </w:r>
      <w:r>
        <w:rPr>
          <w:b/>
          <w:sz w:val="28"/>
          <w:szCs w:val="28"/>
        </w:rPr>
        <w:br/>
      </w:r>
      <w:r w:rsidRPr="00432C8C">
        <w:rPr>
          <w:b/>
          <w:sz w:val="28"/>
          <w:szCs w:val="28"/>
        </w:rPr>
        <w:t>efter brud på en skjult installation</w:t>
      </w:r>
    </w:p>
    <w:p w14:paraId="3BBF96CD" w14:textId="77777777" w:rsidR="00420A9B" w:rsidRDefault="00420A9B" w:rsidP="00595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0091422" w14:textId="77777777" w:rsidR="00595F24" w:rsidRPr="00595F24" w:rsidRDefault="00595F24" w:rsidP="00595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SKAT har udarbejdet retningslinjer med hensyn til statsafgiften og Halsnæs Forsyning har valgt at følge disse retningslinjer når det gælder vandprisen.</w:t>
      </w:r>
    </w:p>
    <w:p w14:paraId="37563824" w14:textId="77777777" w:rsidR="00595F24" w:rsidRPr="00595F24" w:rsidRDefault="00595F24" w:rsidP="00595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Vi henviser til LOV </w:t>
      </w:r>
      <w:proofErr w:type="spellStart"/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nr</w:t>
      </w:r>
      <w:proofErr w:type="spellEnd"/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338 af 16052001.</w:t>
      </w:r>
    </w:p>
    <w:p w14:paraId="01B4841D" w14:textId="77777777" w:rsidR="00595F24" w:rsidRPr="00595F24" w:rsidRDefault="00595F24" w:rsidP="00595F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  <w:r w:rsidRPr="00595F24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Hvad skal være opfyldt for at opnå fritagelse:</w:t>
      </w:r>
    </w:p>
    <w:p w14:paraId="053D0782" w14:textId="77777777" w:rsidR="00595F24" w:rsidRPr="00595F24" w:rsidRDefault="00595F24" w:rsidP="00595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Der skal være tale om brud på en skjult vandinstallation</w:t>
      </w:r>
    </w:p>
    <w:p w14:paraId="1155B7D6" w14:textId="77777777" w:rsidR="00595F24" w:rsidRPr="00595F24" w:rsidRDefault="00595F24" w:rsidP="00595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Forbrugeren må ikke have handlet uagtsomt og skal have sikret sig mod gentagne rørbrud. Gentagne rørbrud anses for manglende </w:t>
      </w:r>
      <w:proofErr w:type="spellStart"/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vedligheholdelse</w:t>
      </w:r>
      <w:proofErr w:type="spellEnd"/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giver ikke ret til godtgørelse.</w:t>
      </w:r>
    </w:p>
    <w:p w14:paraId="207A3A4B" w14:textId="77777777" w:rsidR="00595F24" w:rsidRPr="00595F24" w:rsidRDefault="00595F24" w:rsidP="00595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Reparation af skaderne skal udføres af autoriserede fagfolk.</w:t>
      </w:r>
    </w:p>
    <w:p w14:paraId="0C1B0443" w14:textId="77777777" w:rsidR="00595F24" w:rsidRPr="00595F24" w:rsidRDefault="00595F24" w:rsidP="00595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Der ydes kun refusion for ejendomme til boligformål.</w:t>
      </w:r>
    </w:p>
    <w:p w14:paraId="037F323B" w14:textId="77777777" w:rsidR="00595F24" w:rsidRPr="00595F24" w:rsidRDefault="00595F24" w:rsidP="00595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Der kan ikke søges om fritagelse flere gange på samme ejendom.</w:t>
      </w:r>
    </w:p>
    <w:p w14:paraId="41B6BFE3" w14:textId="77777777" w:rsidR="00595F24" w:rsidRPr="00595F24" w:rsidRDefault="00595F24" w:rsidP="00595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Hvis du søger om reduktion af vandafledningsbidraget må vandet ikke være løbet i kloakken.</w:t>
      </w:r>
    </w:p>
    <w:p w14:paraId="1AEC3D5F" w14:textId="77777777" w:rsidR="00595F24" w:rsidRPr="00595F24" w:rsidRDefault="00595F24" w:rsidP="00595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Vandspildet må højst være 1 år gammel.</w:t>
      </w:r>
    </w:p>
    <w:p w14:paraId="73FB35D5" w14:textId="77777777" w:rsidR="00595F24" w:rsidRPr="00595F24" w:rsidRDefault="00595F24" w:rsidP="00595F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  <w:r w:rsidRPr="00595F24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Hvad er en skjult installation?</w:t>
      </w:r>
    </w:p>
    <w:p w14:paraId="074D21CC" w14:textId="77777777" w:rsidR="00595F24" w:rsidRPr="00595F24" w:rsidRDefault="00595F24" w:rsidP="00595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Jordledninger fra skel til bygning, imellem bygninger og under bygninger.</w:t>
      </w:r>
    </w:p>
    <w:p w14:paraId="35163480" w14:textId="77777777" w:rsidR="00595F24" w:rsidRPr="00595F24" w:rsidRDefault="00595F24" w:rsidP="00595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Rør indmuret i gulve og vægge</w:t>
      </w:r>
    </w:p>
    <w:p w14:paraId="2FE8DE7B" w14:textId="77777777" w:rsidR="00595F24" w:rsidRPr="00595F24" w:rsidRDefault="00595F24" w:rsidP="00595F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  <w:r w:rsidRPr="00595F24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Eksempler på synlige installationer hvor der ikke kan opnås fritagelse:</w:t>
      </w:r>
    </w:p>
    <w:p w14:paraId="13ABCF35" w14:textId="77777777" w:rsidR="00595F24" w:rsidRPr="00595F24" w:rsidRDefault="00595F24" w:rsidP="00595F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Vandhaner, utæt toilet, varmtvandsbeholdere</w:t>
      </w:r>
    </w:p>
    <w:p w14:paraId="4138D269" w14:textId="77777777" w:rsidR="00595F24" w:rsidRPr="00595F24" w:rsidRDefault="00595F24" w:rsidP="00595F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Udendørs haner evt. med slange</w:t>
      </w:r>
    </w:p>
    <w:p w14:paraId="3BECDBCA" w14:textId="77777777" w:rsidR="00595F24" w:rsidRPr="00595F24" w:rsidRDefault="00595F24" w:rsidP="00595F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Ventiler i installationer, </w:t>
      </w:r>
      <w:r w:rsidR="00420A9B"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f.eks.</w:t>
      </w: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magnetventiler, rørafbryder eller utæt sikkerhedsventil</w:t>
      </w:r>
    </w:p>
    <w:p w14:paraId="08B89F77" w14:textId="77777777" w:rsidR="00595F24" w:rsidRPr="00595F24" w:rsidRDefault="00595F24" w:rsidP="00595F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Swimmingpools, guldfiskebassin mm.</w:t>
      </w:r>
    </w:p>
    <w:p w14:paraId="2DCA4BDC" w14:textId="77777777" w:rsidR="00595F24" w:rsidRPr="00595F24" w:rsidRDefault="00595F24" w:rsidP="00595F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95F24">
        <w:rPr>
          <w:rFonts w:ascii="Times New Roman" w:eastAsia="Times New Roman" w:hAnsi="Times New Roman" w:cs="Times New Roman"/>
          <w:sz w:val="24"/>
          <w:szCs w:val="24"/>
          <w:lang w:eastAsia="da-DK"/>
        </w:rPr>
        <w:t>Hvor utætheden har været synlig.</w:t>
      </w:r>
    </w:p>
    <w:p w14:paraId="44CCF02B" w14:textId="77777777" w:rsidR="00595F24" w:rsidRDefault="00595F24" w:rsidP="00A052AC"/>
    <w:sectPr w:rsidR="00595F24" w:rsidSect="00420A9B">
      <w:headerReference w:type="default" r:id="rId9"/>
      <w:pgSz w:w="11906" w:h="16838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6F75" w14:textId="77777777" w:rsidR="00741CDD" w:rsidRDefault="00741CDD" w:rsidP="00A052AC">
      <w:pPr>
        <w:spacing w:after="0" w:line="240" w:lineRule="auto"/>
      </w:pPr>
      <w:r>
        <w:separator/>
      </w:r>
    </w:p>
  </w:endnote>
  <w:endnote w:type="continuationSeparator" w:id="0">
    <w:p w14:paraId="47F7D457" w14:textId="77777777" w:rsidR="00741CDD" w:rsidRDefault="00741CDD" w:rsidP="00A0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9311" w14:textId="77777777" w:rsidR="00741CDD" w:rsidRDefault="00741CDD" w:rsidP="00A052AC">
      <w:pPr>
        <w:spacing w:after="0" w:line="240" w:lineRule="auto"/>
      </w:pPr>
      <w:r>
        <w:separator/>
      </w:r>
    </w:p>
  </w:footnote>
  <w:footnote w:type="continuationSeparator" w:id="0">
    <w:p w14:paraId="39E8EE5C" w14:textId="77777777" w:rsidR="00741CDD" w:rsidRDefault="00741CDD" w:rsidP="00A0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4AFD" w14:textId="77777777" w:rsidR="00C10FA3" w:rsidRPr="00880152" w:rsidRDefault="00C10FA3" w:rsidP="00A052AC">
    <w:pPr>
      <w:pStyle w:val="Sidehoved"/>
      <w:pBdr>
        <w:top w:val="single" w:sz="6" w:space="1" w:color="auto"/>
        <w:left w:val="single" w:sz="6" w:space="1" w:color="auto"/>
        <w:bottom w:val="single" w:sz="6" w:space="4" w:color="auto"/>
        <w:right w:val="single" w:sz="6" w:space="0" w:color="auto"/>
      </w:pBdr>
      <w:shd w:val="clear" w:color="auto" w:fill="99CCFF"/>
      <w:tabs>
        <w:tab w:val="clear" w:pos="9638"/>
        <w:tab w:val="right" w:pos="8364"/>
        <w:tab w:val="left" w:pos="10065"/>
      </w:tabs>
      <w:jc w:val="center"/>
      <w:rPr>
        <w:rFonts w:ascii="Verdana" w:hAnsi="Verdana"/>
        <w:b/>
        <w:color w:val="333399"/>
        <w:sz w:val="32"/>
      </w:rPr>
    </w:pPr>
    <w:r w:rsidRPr="00880152">
      <w:rPr>
        <w:rFonts w:ascii="Verdana" w:hAnsi="Verdana"/>
        <w:b/>
        <w:color w:val="333399"/>
        <w:sz w:val="32"/>
      </w:rPr>
      <w:t xml:space="preserve">ASSERBO BY VANDVÆRK </w:t>
    </w:r>
    <w:proofErr w:type="spellStart"/>
    <w:r w:rsidRPr="00880152">
      <w:rPr>
        <w:rFonts w:ascii="Verdana" w:hAnsi="Verdana"/>
        <w:b/>
        <w:color w:val="333399"/>
        <w:sz w:val="32"/>
      </w:rPr>
      <w:t>Amba</w:t>
    </w:r>
    <w:proofErr w:type="spellEnd"/>
  </w:p>
  <w:p w14:paraId="317A7439" w14:textId="77777777" w:rsidR="00C10FA3" w:rsidRPr="003B1259" w:rsidRDefault="00C10FA3" w:rsidP="00A052A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D1B44E5" wp14:editId="6A2EBF7C">
          <wp:simplePos x="0" y="0"/>
          <wp:positionH relativeFrom="column">
            <wp:posOffset>5462270</wp:posOffset>
          </wp:positionH>
          <wp:positionV relativeFrom="paragraph">
            <wp:posOffset>1905</wp:posOffset>
          </wp:positionV>
          <wp:extent cx="596900" cy="800100"/>
          <wp:effectExtent l="0" t="0" r="0" b="0"/>
          <wp:wrapNone/>
          <wp:docPr id="13" name="Billede 13" descr="Vandp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ndp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97DE9" w14:textId="77777777" w:rsidR="00C10FA3" w:rsidRDefault="00C10FA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07A"/>
    <w:multiLevelType w:val="multilevel"/>
    <w:tmpl w:val="2B7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05517"/>
    <w:multiLevelType w:val="multilevel"/>
    <w:tmpl w:val="4D3C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E6B63"/>
    <w:multiLevelType w:val="multilevel"/>
    <w:tmpl w:val="E8AC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653702">
    <w:abstractNumId w:val="2"/>
  </w:num>
  <w:num w:numId="2" w16cid:durableId="1687515975">
    <w:abstractNumId w:val="1"/>
  </w:num>
  <w:num w:numId="3" w16cid:durableId="35882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AC"/>
    <w:rsid w:val="00001D06"/>
    <w:rsid w:val="0002434F"/>
    <w:rsid w:val="00027FDD"/>
    <w:rsid w:val="0008179B"/>
    <w:rsid w:val="00087FC2"/>
    <w:rsid w:val="00090CA1"/>
    <w:rsid w:val="000B1ADF"/>
    <w:rsid w:val="000B7043"/>
    <w:rsid w:val="000E5DDC"/>
    <w:rsid w:val="00105E79"/>
    <w:rsid w:val="00115FFC"/>
    <w:rsid w:val="00131F8E"/>
    <w:rsid w:val="00136DFF"/>
    <w:rsid w:val="001636A1"/>
    <w:rsid w:val="00183311"/>
    <w:rsid w:val="0018394D"/>
    <w:rsid w:val="0018652A"/>
    <w:rsid w:val="001931AA"/>
    <w:rsid w:val="001B68A2"/>
    <w:rsid w:val="001D24C8"/>
    <w:rsid w:val="001F1D12"/>
    <w:rsid w:val="001F2D24"/>
    <w:rsid w:val="002211A1"/>
    <w:rsid w:val="0025698B"/>
    <w:rsid w:val="00261BB3"/>
    <w:rsid w:val="00261FBA"/>
    <w:rsid w:val="00263298"/>
    <w:rsid w:val="002858F4"/>
    <w:rsid w:val="00297F9B"/>
    <w:rsid w:val="002A2D08"/>
    <w:rsid w:val="003036DF"/>
    <w:rsid w:val="00320EC0"/>
    <w:rsid w:val="003271E2"/>
    <w:rsid w:val="00337199"/>
    <w:rsid w:val="00354D42"/>
    <w:rsid w:val="00371497"/>
    <w:rsid w:val="00385CB5"/>
    <w:rsid w:val="003C1613"/>
    <w:rsid w:val="003D2810"/>
    <w:rsid w:val="003F0AAE"/>
    <w:rsid w:val="003F22B3"/>
    <w:rsid w:val="00403BC0"/>
    <w:rsid w:val="0040658D"/>
    <w:rsid w:val="00407EF8"/>
    <w:rsid w:val="00420A9B"/>
    <w:rsid w:val="00426580"/>
    <w:rsid w:val="00432C8C"/>
    <w:rsid w:val="004A2E76"/>
    <w:rsid w:val="004A3E02"/>
    <w:rsid w:val="004B7AB6"/>
    <w:rsid w:val="004C19A5"/>
    <w:rsid w:val="004C6093"/>
    <w:rsid w:val="004C7AA9"/>
    <w:rsid w:val="004D1586"/>
    <w:rsid w:val="004F4F6B"/>
    <w:rsid w:val="00504250"/>
    <w:rsid w:val="00510990"/>
    <w:rsid w:val="00514CA8"/>
    <w:rsid w:val="00521023"/>
    <w:rsid w:val="005223AF"/>
    <w:rsid w:val="00547965"/>
    <w:rsid w:val="00582318"/>
    <w:rsid w:val="00595F24"/>
    <w:rsid w:val="005A6EC6"/>
    <w:rsid w:val="005B4EA7"/>
    <w:rsid w:val="005E1D46"/>
    <w:rsid w:val="005E2653"/>
    <w:rsid w:val="005F4267"/>
    <w:rsid w:val="0060530C"/>
    <w:rsid w:val="00615D13"/>
    <w:rsid w:val="00633DC1"/>
    <w:rsid w:val="00637B04"/>
    <w:rsid w:val="006821F4"/>
    <w:rsid w:val="00686825"/>
    <w:rsid w:val="006A22B0"/>
    <w:rsid w:val="006C3136"/>
    <w:rsid w:val="006C783D"/>
    <w:rsid w:val="006D198C"/>
    <w:rsid w:val="006E2D24"/>
    <w:rsid w:val="0070170C"/>
    <w:rsid w:val="007340E9"/>
    <w:rsid w:val="00741CDD"/>
    <w:rsid w:val="007462EC"/>
    <w:rsid w:val="0075390E"/>
    <w:rsid w:val="00767EBC"/>
    <w:rsid w:val="0079198F"/>
    <w:rsid w:val="00791E08"/>
    <w:rsid w:val="007B2FE3"/>
    <w:rsid w:val="007C011D"/>
    <w:rsid w:val="007C2E46"/>
    <w:rsid w:val="007D35F7"/>
    <w:rsid w:val="007E0427"/>
    <w:rsid w:val="007F674E"/>
    <w:rsid w:val="00816F79"/>
    <w:rsid w:val="00842DE1"/>
    <w:rsid w:val="00845716"/>
    <w:rsid w:val="0084638D"/>
    <w:rsid w:val="00854AA3"/>
    <w:rsid w:val="008678F6"/>
    <w:rsid w:val="00872D9A"/>
    <w:rsid w:val="00875285"/>
    <w:rsid w:val="00886012"/>
    <w:rsid w:val="00895E53"/>
    <w:rsid w:val="00896C7D"/>
    <w:rsid w:val="008D0681"/>
    <w:rsid w:val="008E556D"/>
    <w:rsid w:val="00901803"/>
    <w:rsid w:val="00915564"/>
    <w:rsid w:val="009165CC"/>
    <w:rsid w:val="00970206"/>
    <w:rsid w:val="00972DEA"/>
    <w:rsid w:val="009E3723"/>
    <w:rsid w:val="00A052AC"/>
    <w:rsid w:val="00A13C0B"/>
    <w:rsid w:val="00A161B6"/>
    <w:rsid w:val="00A3303D"/>
    <w:rsid w:val="00A33A4C"/>
    <w:rsid w:val="00A405B3"/>
    <w:rsid w:val="00A649B0"/>
    <w:rsid w:val="00A6524B"/>
    <w:rsid w:val="00A90A2C"/>
    <w:rsid w:val="00A9404D"/>
    <w:rsid w:val="00AA3946"/>
    <w:rsid w:val="00AB3065"/>
    <w:rsid w:val="00AB35C5"/>
    <w:rsid w:val="00AD5BFF"/>
    <w:rsid w:val="00AD75A7"/>
    <w:rsid w:val="00AE79B9"/>
    <w:rsid w:val="00AF6ED3"/>
    <w:rsid w:val="00B001F7"/>
    <w:rsid w:val="00B56E31"/>
    <w:rsid w:val="00B64B75"/>
    <w:rsid w:val="00B90A18"/>
    <w:rsid w:val="00B97717"/>
    <w:rsid w:val="00BB64B7"/>
    <w:rsid w:val="00BC71D5"/>
    <w:rsid w:val="00BE3567"/>
    <w:rsid w:val="00BF721A"/>
    <w:rsid w:val="00C05866"/>
    <w:rsid w:val="00C10FA3"/>
    <w:rsid w:val="00C15BD0"/>
    <w:rsid w:val="00C32CD3"/>
    <w:rsid w:val="00C45314"/>
    <w:rsid w:val="00C55F91"/>
    <w:rsid w:val="00CA1D8C"/>
    <w:rsid w:val="00CD2587"/>
    <w:rsid w:val="00CD54E7"/>
    <w:rsid w:val="00CF1F45"/>
    <w:rsid w:val="00CF3DF0"/>
    <w:rsid w:val="00D125CD"/>
    <w:rsid w:val="00D23D17"/>
    <w:rsid w:val="00D25363"/>
    <w:rsid w:val="00D257A7"/>
    <w:rsid w:val="00D4710A"/>
    <w:rsid w:val="00D634B0"/>
    <w:rsid w:val="00DA0EC2"/>
    <w:rsid w:val="00DA7E7D"/>
    <w:rsid w:val="00DD37CE"/>
    <w:rsid w:val="00E057CD"/>
    <w:rsid w:val="00E069D2"/>
    <w:rsid w:val="00E142DC"/>
    <w:rsid w:val="00E225AF"/>
    <w:rsid w:val="00E22A42"/>
    <w:rsid w:val="00E24210"/>
    <w:rsid w:val="00E25C2E"/>
    <w:rsid w:val="00E43FA0"/>
    <w:rsid w:val="00E52CC6"/>
    <w:rsid w:val="00E56E8D"/>
    <w:rsid w:val="00E62C84"/>
    <w:rsid w:val="00E767D3"/>
    <w:rsid w:val="00E96144"/>
    <w:rsid w:val="00EB38CB"/>
    <w:rsid w:val="00EC4920"/>
    <w:rsid w:val="00ED51E4"/>
    <w:rsid w:val="00EF2517"/>
    <w:rsid w:val="00EF751E"/>
    <w:rsid w:val="00F00FC1"/>
    <w:rsid w:val="00F2694D"/>
    <w:rsid w:val="00F321C5"/>
    <w:rsid w:val="00F52B41"/>
    <w:rsid w:val="00F80CED"/>
    <w:rsid w:val="00F84B40"/>
    <w:rsid w:val="00F86A94"/>
    <w:rsid w:val="00F95C54"/>
    <w:rsid w:val="00FB6B01"/>
    <w:rsid w:val="00FD0EB3"/>
    <w:rsid w:val="00F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DE07"/>
  <w15:docId w15:val="{8C3C7467-1521-494C-8837-C022967D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595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05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52AC"/>
  </w:style>
  <w:style w:type="paragraph" w:styleId="Sidefod">
    <w:name w:val="footer"/>
    <w:basedOn w:val="Normal"/>
    <w:link w:val="SidefodTegn"/>
    <w:uiPriority w:val="99"/>
    <w:unhideWhenUsed/>
    <w:rsid w:val="00A05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52AC"/>
  </w:style>
  <w:style w:type="character" w:styleId="Hyperlink">
    <w:name w:val="Hyperlink"/>
    <w:basedOn w:val="Standardskrifttypeiafsnit"/>
    <w:uiPriority w:val="99"/>
    <w:unhideWhenUsed/>
    <w:rsid w:val="00595F24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95F24"/>
    <w:rPr>
      <w:color w:val="954F72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95F24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59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C7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8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15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6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7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00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0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asserbobyvand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lsnaesforsyning.dk/selvbetjening/haft-vandbru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Hillerød Kommune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Asserbo By Vandværk</dc:creator>
  <cp:lastModifiedBy>kontakt@asserbobyvand.dk</cp:lastModifiedBy>
  <cp:revision>2</cp:revision>
  <dcterms:created xsi:type="dcterms:W3CDTF">2025-11-11T09:57:00Z</dcterms:created>
  <dcterms:modified xsi:type="dcterms:W3CDTF">2025-11-11T09:57:00Z</dcterms:modified>
</cp:coreProperties>
</file>